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623" w:rsidRPr="006D3BC8" w:rsidRDefault="00494B79">
      <w:pPr>
        <w:spacing w:after="0"/>
        <w:ind w:left="-29" w:right="-147"/>
      </w:pPr>
      <w:r w:rsidRPr="006D3BC8">
        <w:rPr>
          <w:noProof/>
        </w:rPr>
        <mc:AlternateContent>
          <mc:Choice Requires="wpg">
            <w:drawing>
              <wp:inline distT="0" distB="0" distL="0" distR="0">
                <wp:extent cx="6370701" cy="1204414"/>
                <wp:effectExtent l="0" t="0" r="0" b="0"/>
                <wp:docPr id="3337" name="Group 3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0701" cy="1204414"/>
                          <a:chOff x="0" y="0"/>
                          <a:chExt cx="6370701" cy="120441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918" y="102095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623" w:rsidRDefault="00494B79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169285" y="102095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623" w:rsidRDefault="00494B79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320028" y="9800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623" w:rsidRDefault="00494B7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2" name="Shape 3612"/>
                        <wps:cNvSpPr/>
                        <wps:spPr>
                          <a:xfrm>
                            <a:off x="0" y="1129538"/>
                            <a:ext cx="63383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6" h="9144">
                                <a:moveTo>
                                  <a:pt x="0" y="0"/>
                                </a:moveTo>
                                <a:lnTo>
                                  <a:pt x="6338316" y="0"/>
                                </a:lnTo>
                                <a:lnTo>
                                  <a:pt x="63383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907" y="0"/>
                            <a:ext cx="1103630" cy="1115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49977" y="60973"/>
                            <a:ext cx="1159231" cy="888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Rectangle 49"/>
                        <wps:cNvSpPr/>
                        <wps:spPr>
                          <a:xfrm>
                            <a:off x="2638310" y="678806"/>
                            <a:ext cx="1165340" cy="133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623" w:rsidRPr="00ED1BEC" w:rsidRDefault="00494B79">
                              <w:r>
                                <w:rPr>
                                  <w:b/>
                                  <w:sz w:val="18"/>
                                </w:rPr>
                                <w:t>ЗАЕДНО</w:t>
                              </w:r>
                              <w:r w:rsidR="00ED1BEC">
                                <w:rPr>
                                  <w:b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="00ED1BEC">
                                <w:rPr>
                                  <w:b/>
                                  <w:sz w:val="18"/>
                                </w:rPr>
                                <w:t>СЪЗДАВАМЕ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044063" y="663207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623" w:rsidRDefault="00494B7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698113" y="6793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623" w:rsidRDefault="00494B79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06497" y="51435"/>
                            <a:ext cx="923290" cy="5880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337" o:spid="_x0000_s1026" style="width:501.65pt;height:94.85pt;mso-position-horizontal-relative:char;mso-position-vertical-relative:line" coordsize="63707,1204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">
                <v:rect id="Rectangle 6" o:spid="_x0000_s1027" style="position:absolute;left:11219;top:10209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700623" w:rsidRDefault="00494B79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1692;top:10209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700623" w:rsidRDefault="00494B79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63200;top:980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700623" w:rsidRDefault="00494B7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12" o:spid="_x0000_s1030" style="position:absolute;top:11295;width:63383;height:91;visibility:visible;mso-wrap-style:square;v-text-anchor:top" coordsize="63383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" path="m,l6338316,r,9144l,9144,,e" fillcolor="black" stroked="f" strokeweight="0">
                  <v:stroke miterlimit="83231f" joinstyle="miter"/>
                  <v:path arrowok="t" textboxrect="0,0,6338316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31" type="#_x0000_t75" style="position:absolute;left:179;width:11036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">
                  <v:imagedata r:id="rId9" o:title=""/>
                </v:shape>
                <v:shape id="Picture 48" o:spid="_x0000_s1032" type="#_x0000_t75" style="position:absolute;left:51499;top:609;width:11593;height:8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">
                  <v:imagedata r:id="rId10" o:title=""/>
                </v:shape>
                <v:rect id="Rectangle 49" o:spid="_x0000_s1033" style="position:absolute;left:26383;top:6788;width:11653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700623" w:rsidRPr="00ED1BEC" w:rsidRDefault="00494B79">
                        <w:r>
                          <w:rPr>
                            <w:b/>
                            <w:sz w:val="18"/>
                          </w:rPr>
                          <w:t>ЗАЕДНО</w:t>
                        </w:r>
                        <w:r w:rsidR="00ED1BEC">
                          <w:rPr>
                            <w:b/>
                            <w:sz w:val="18"/>
                            <w:lang w:val="en-US"/>
                          </w:rPr>
                          <w:t xml:space="preserve"> </w:t>
                        </w:r>
                        <w:r w:rsidR="00ED1BEC">
                          <w:rPr>
                            <w:b/>
                            <w:sz w:val="18"/>
                          </w:rPr>
                          <w:t>СЪЗДАВАМЕ</w:t>
                        </w:r>
                      </w:p>
                    </w:txbxContent>
                  </v:textbox>
                </v:rect>
                <v:rect id="Rectangle 50" o:spid="_x0000_s1034" style="position:absolute;left:30440;top:6632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700623" w:rsidRDefault="00494B7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35" style="position:absolute;left:36981;top:6793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700623" w:rsidRDefault="00494B79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4" o:spid="_x0000_s1036" type="#_x0000_t75" style="position:absolute;left:27064;top:514;width:9233;height:5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</w:p>
    <w:p w:rsidR="00221691" w:rsidRPr="006D3BC8" w:rsidRDefault="00221691" w:rsidP="0022169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en-US"/>
        </w:rPr>
      </w:pPr>
      <w:r w:rsidRPr="006D3BC8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en-US"/>
        </w:rPr>
        <w:t>BG05M2OP001-1.001-0008</w:t>
      </w:r>
    </w:p>
    <w:p w:rsidR="00221691" w:rsidRPr="006D3BC8" w:rsidRDefault="00221691" w:rsidP="0022169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en-US"/>
        </w:rPr>
      </w:pPr>
      <w:r w:rsidRPr="006D3BC8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en-US"/>
        </w:rPr>
        <w:t>НАЦИОНАЛЕН ЦЕНТЪР ПО МЕХАТРОНИКА И ЧИСТИ ТЕХНОЛОГИИ</w:t>
      </w:r>
    </w:p>
    <w:p w:rsidR="007931C7" w:rsidRPr="006D3BC8" w:rsidRDefault="007931C7" w:rsidP="0022169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en-US"/>
        </w:rPr>
      </w:pPr>
    </w:p>
    <w:p w:rsidR="00221691" w:rsidRPr="006D3BC8" w:rsidRDefault="00221691" w:rsidP="00221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D3BC8">
        <w:rPr>
          <w:rFonts w:eastAsia="+mn-ea" w:cs="+mn-cs"/>
          <w:b/>
          <w:bCs/>
          <w:color w:val="002060"/>
          <w:kern w:val="24"/>
          <w:sz w:val="36"/>
          <w:szCs w:val="36"/>
          <w:lang w:eastAsia="en-US"/>
        </w:rPr>
        <w:t>ЦЕРЕМОНИЯ</w:t>
      </w:r>
    </w:p>
    <w:p w:rsidR="00221691" w:rsidRPr="006D3BC8" w:rsidRDefault="00221691" w:rsidP="00221691">
      <w:pPr>
        <w:spacing w:after="0" w:line="240" w:lineRule="auto"/>
        <w:jc w:val="center"/>
        <w:rPr>
          <w:rFonts w:eastAsia="+mn-ea" w:cs="+mn-cs"/>
          <w:b/>
          <w:bCs/>
          <w:i/>
          <w:iCs/>
          <w:color w:val="002060"/>
          <w:kern w:val="24"/>
          <w:sz w:val="32"/>
          <w:szCs w:val="32"/>
          <w:lang w:eastAsia="en-US"/>
        </w:rPr>
      </w:pPr>
      <w:r w:rsidRPr="006D3BC8">
        <w:rPr>
          <w:rFonts w:eastAsia="+mn-ea" w:cs="+mn-cs"/>
          <w:b/>
          <w:bCs/>
          <w:i/>
          <w:iCs/>
          <w:color w:val="002060"/>
          <w:kern w:val="24"/>
          <w:sz w:val="32"/>
          <w:szCs w:val="32"/>
          <w:lang w:eastAsia="en-US"/>
        </w:rPr>
        <w:t>ПЪРВА КОПКА НА ЛАБОРАТОРЕН КОМПЛЕКС</w:t>
      </w:r>
    </w:p>
    <w:p w:rsidR="00221691" w:rsidRPr="006D3BC8" w:rsidRDefault="00221691" w:rsidP="002216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D3BC8">
        <w:rPr>
          <w:rFonts w:eastAsia="+mn-ea" w:cs="+mn-cs"/>
          <w:b/>
          <w:bCs/>
          <w:i/>
          <w:iCs/>
          <w:color w:val="002060"/>
          <w:kern w:val="24"/>
          <w:sz w:val="32"/>
          <w:szCs w:val="32"/>
          <w:lang w:eastAsia="en-US"/>
        </w:rPr>
        <w:t>В КАМПУС „ГЕО МИЛЕВ“</w:t>
      </w:r>
    </w:p>
    <w:p w:rsidR="00221691" w:rsidRPr="006D3BC8" w:rsidRDefault="00221691" w:rsidP="00221691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  <w:lang w:eastAsia="en-US"/>
        </w:rPr>
      </w:pPr>
    </w:p>
    <w:p w:rsidR="00221691" w:rsidRPr="006D3BC8" w:rsidRDefault="00221691" w:rsidP="00221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US"/>
        </w:rPr>
      </w:pPr>
      <w:r w:rsidRPr="006D3BC8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Сряда, 8 февруари 2023</w:t>
      </w:r>
      <w:r w:rsidRPr="006D3B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US"/>
        </w:rPr>
        <w:t xml:space="preserve"> г.</w:t>
      </w:r>
    </w:p>
    <w:p w:rsidR="00221691" w:rsidRPr="006D3BC8" w:rsidRDefault="00221691" w:rsidP="00221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en-US"/>
        </w:rPr>
      </w:pPr>
    </w:p>
    <w:p w:rsidR="00221691" w:rsidRPr="006D3BC8" w:rsidRDefault="00221691" w:rsidP="00221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US"/>
        </w:rPr>
      </w:pPr>
      <w:r w:rsidRPr="006D3B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US"/>
        </w:rPr>
        <w:t xml:space="preserve">София </w:t>
      </w:r>
    </w:p>
    <w:p w:rsidR="00926D82" w:rsidRPr="006D3BC8" w:rsidRDefault="00926D82" w:rsidP="00221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US"/>
        </w:rPr>
      </w:pPr>
    </w:p>
    <w:p w:rsidR="007931C7" w:rsidRPr="006D3BC8" w:rsidRDefault="007931C7" w:rsidP="002216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US"/>
        </w:rPr>
      </w:pPr>
    </w:p>
    <w:tbl>
      <w:tblPr>
        <w:tblStyle w:val="TableGrid"/>
        <w:tblW w:w="9917" w:type="dxa"/>
        <w:tblInd w:w="5" w:type="dxa"/>
        <w:tblCellMar>
          <w:top w:w="60" w:type="dxa"/>
          <w:left w:w="115" w:type="dxa"/>
          <w:right w:w="55" w:type="dxa"/>
        </w:tblCellMar>
        <w:tblLook w:val="04A0" w:firstRow="1" w:lastRow="0" w:firstColumn="1" w:lastColumn="0" w:noHBand="0" w:noVBand="1"/>
      </w:tblPr>
      <w:tblGrid>
        <w:gridCol w:w="1690"/>
        <w:gridCol w:w="8227"/>
      </w:tblGrid>
      <w:tr w:rsidR="00700623" w:rsidRPr="006D3BC8" w:rsidTr="00EB1E66">
        <w:trPr>
          <w:trHeight w:val="51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1F497D"/>
          </w:tcPr>
          <w:p w:rsidR="00700623" w:rsidRPr="006D3BC8" w:rsidRDefault="00700623" w:rsidP="001E4685"/>
        </w:tc>
        <w:tc>
          <w:tcPr>
            <w:tcW w:w="8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700623" w:rsidRPr="006D3BC8" w:rsidRDefault="00494B79" w:rsidP="001E4685">
            <w:pPr>
              <w:ind w:left="2134"/>
            </w:pPr>
            <w:r w:rsidRPr="006D3BC8"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20C763B0" wp14:editId="1C481F78">
                  <wp:simplePos x="0" y="0"/>
                  <wp:positionH relativeFrom="column">
                    <wp:posOffset>1278357</wp:posOffset>
                  </wp:positionH>
                  <wp:positionV relativeFrom="paragraph">
                    <wp:posOffset>-65856</wp:posOffset>
                  </wp:positionV>
                  <wp:extent cx="1088136" cy="222504"/>
                  <wp:effectExtent l="0" t="0" r="0" b="0"/>
                  <wp:wrapNone/>
                  <wp:docPr id="3487" name="Picture 3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7" name="Picture 34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36" cy="22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3BC8">
              <w:rPr>
                <w:rFonts w:ascii="Times New Roman" w:eastAsia="Times New Roman" w:hAnsi="Times New Roman" w:cs="Times New Roman"/>
                <w:b/>
                <w:color w:val="FEFEFE"/>
                <w:sz w:val="36"/>
              </w:rPr>
              <w:t>Програма</w:t>
            </w:r>
            <w:r w:rsidRPr="006D3BC8">
              <w:rPr>
                <w:rFonts w:ascii="Times New Roman" w:eastAsia="Times New Roman" w:hAnsi="Times New Roman" w:cs="Times New Roman"/>
                <w:b/>
                <w:color w:val="222222"/>
                <w:sz w:val="36"/>
              </w:rPr>
              <w:t xml:space="preserve"> </w:t>
            </w:r>
          </w:p>
        </w:tc>
      </w:tr>
      <w:tr w:rsidR="00700623" w:rsidRPr="006D3BC8" w:rsidTr="00EB1E66">
        <w:trPr>
          <w:trHeight w:val="38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0623" w:rsidRPr="006D3BC8" w:rsidRDefault="00700623" w:rsidP="001E4685">
            <w:pPr>
              <w:ind w:right="1"/>
              <w:jc w:val="center"/>
            </w:pP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0623" w:rsidRPr="006D3BC8" w:rsidRDefault="00926D82" w:rsidP="001E4685">
            <w:pPr>
              <w:ind w:right="62"/>
              <w:jc w:val="center"/>
            </w:pP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у</w:t>
            </w:r>
            <w:r w:rsidR="009C106E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л. </w:t>
            </w:r>
            <w:r w:rsidR="00221691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„Акад. Георги Бончев“ пред </w:t>
            </w:r>
            <w:r w:rsidR="009C106E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бл. </w:t>
            </w:r>
            <w:r w:rsidR="00221691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29</w:t>
            </w:r>
          </w:p>
        </w:tc>
      </w:tr>
      <w:tr w:rsidR="00700623" w:rsidRPr="006D3BC8" w:rsidTr="00EB1E66">
        <w:trPr>
          <w:trHeight w:val="25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23" w:rsidRPr="006D3BC8" w:rsidRDefault="009C106E" w:rsidP="001E4685">
            <w:pPr>
              <w:ind w:right="59"/>
              <w:jc w:val="center"/>
            </w:pP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1</w:t>
            </w:r>
            <w:r w:rsidR="00221691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2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:45 - 1</w:t>
            </w:r>
            <w:r w:rsidR="00221691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3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:00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EA" w:rsidRPr="006D3BC8" w:rsidRDefault="009C106E" w:rsidP="001E468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</w:rPr>
            </w:pPr>
            <w:r w:rsidRPr="006D3BC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</w:rPr>
              <w:t>Регистрация на гостите</w:t>
            </w:r>
          </w:p>
        </w:tc>
      </w:tr>
      <w:tr w:rsidR="009C106E" w:rsidRPr="006D3BC8" w:rsidTr="00EB1E66">
        <w:trPr>
          <w:trHeight w:val="64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E" w:rsidRPr="006D3BC8" w:rsidRDefault="009C106E" w:rsidP="001E4685">
            <w:pPr>
              <w:ind w:right="59"/>
              <w:jc w:val="center"/>
            </w:pP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1</w:t>
            </w:r>
            <w:r w:rsidR="00221691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3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:00 - 1</w:t>
            </w:r>
            <w:r w:rsidR="00221691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3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:05 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91" w:rsidRPr="006D3BC8" w:rsidRDefault="00926D82" w:rsidP="003E105C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</w:pPr>
            <w:r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а</w:t>
            </w:r>
            <w:r w:rsidR="00221691"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 xml:space="preserve">кад. Юлиан </w:t>
            </w:r>
            <w:proofErr w:type="spellStart"/>
            <w:r w:rsidR="00221691"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Ревалски</w:t>
            </w:r>
            <w:proofErr w:type="spellEnd"/>
            <w:r w:rsidR="00221691"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 xml:space="preserve">, председател на БАН </w:t>
            </w:r>
          </w:p>
          <w:p w:rsidR="009C106E" w:rsidRPr="006D3BC8" w:rsidRDefault="00221691" w:rsidP="003E105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6D3BC8">
              <w:rPr>
                <w:rFonts w:ascii="Times New Roman" w:eastAsia="Times New Roman" w:hAnsi="Times New Roman" w:cs="Times New Roman"/>
                <w:color w:val="333333"/>
                <w:sz w:val="24"/>
              </w:rPr>
              <w:t>Кратко слово</w:t>
            </w:r>
            <w:r w:rsidR="006211BF" w:rsidRPr="006D3BC8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</w:p>
        </w:tc>
      </w:tr>
      <w:tr w:rsidR="009C106E" w:rsidRPr="006D3BC8" w:rsidTr="00EB1E66">
        <w:trPr>
          <w:trHeight w:val="34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E" w:rsidRPr="006D3BC8" w:rsidRDefault="009C106E" w:rsidP="001E468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</w:rPr>
            </w:pP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1</w:t>
            </w:r>
            <w:r w:rsidR="00221691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3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:05 – 1</w:t>
            </w:r>
            <w:r w:rsidR="00221691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3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:</w:t>
            </w:r>
            <w:r w:rsidR="00221691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08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91" w:rsidRPr="006D3BC8" w:rsidRDefault="00926D82" w:rsidP="00B03257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en-US"/>
              </w:rPr>
            </w:pPr>
            <w:r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en-US"/>
              </w:rPr>
              <w:t>г</w:t>
            </w:r>
            <w:r w:rsidR="00221691"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en-US"/>
              </w:rPr>
              <w:t xml:space="preserve">-н Атанас </w:t>
            </w:r>
            <w:proofErr w:type="spellStart"/>
            <w:r w:rsidR="00221691"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en-US"/>
              </w:rPr>
              <w:t>Пеканов</w:t>
            </w:r>
            <w:proofErr w:type="spellEnd"/>
            <w:r w:rsidR="00ED1BEC"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en-US"/>
              </w:rPr>
              <w:t>,</w:t>
            </w:r>
            <w:r w:rsidR="00221691"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en-US"/>
              </w:rPr>
              <w:t xml:space="preserve"> служебен заместник министър-председател по управление на европейските средства</w:t>
            </w:r>
          </w:p>
          <w:p w:rsidR="009C106E" w:rsidRPr="006D3BC8" w:rsidRDefault="000D6C39" w:rsidP="00B03257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</w:pPr>
            <w:r w:rsidRPr="006D3BC8"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Приветствие</w:t>
            </w:r>
          </w:p>
        </w:tc>
      </w:tr>
      <w:tr w:rsidR="009C106E" w:rsidRPr="006D3BC8" w:rsidTr="00976710">
        <w:trPr>
          <w:trHeight w:val="44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E" w:rsidRPr="006D3BC8" w:rsidRDefault="009C106E" w:rsidP="001E4685">
            <w:pPr>
              <w:ind w:right="61"/>
              <w:jc w:val="center"/>
            </w:pP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1</w:t>
            </w:r>
            <w:r w:rsidR="00221691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3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:</w:t>
            </w:r>
            <w:r w:rsidR="00221691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08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– 1</w:t>
            </w:r>
            <w:r w:rsidR="00221691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3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:1</w:t>
            </w:r>
            <w:r w:rsidR="00221691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1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E" w:rsidRPr="006D3BC8" w:rsidRDefault="00926D82" w:rsidP="00153036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</w:pPr>
            <w:r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п</w:t>
            </w:r>
            <w:r w:rsidR="00221691"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роф. Сашо Пенов</w:t>
            </w:r>
            <w:r w:rsidR="00ED1BEC"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,</w:t>
            </w:r>
            <w:r w:rsidR="00221691"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 xml:space="preserve"> служебен министър на образованието и науката</w:t>
            </w:r>
          </w:p>
          <w:p w:rsidR="00221691" w:rsidRPr="006D3BC8" w:rsidRDefault="00221691" w:rsidP="00153036">
            <w:r w:rsidRPr="006D3BC8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</w:tr>
      <w:tr w:rsidR="009C106E" w:rsidRPr="006D3BC8" w:rsidTr="00EB1E66">
        <w:trPr>
          <w:trHeight w:val="36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E" w:rsidRPr="006D3BC8" w:rsidRDefault="009C106E" w:rsidP="001E4685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</w:rPr>
            </w:pP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1</w:t>
            </w:r>
            <w:r w:rsidR="00221691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3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:1</w:t>
            </w:r>
            <w:r w:rsidR="00221691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1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– 1</w:t>
            </w:r>
            <w:r w:rsidR="00221691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3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:</w:t>
            </w:r>
            <w:r w:rsidR="00221691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14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E" w:rsidRPr="006D3BC8" w:rsidRDefault="00926D82" w:rsidP="001E4685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</w:pPr>
            <w:r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г</w:t>
            </w:r>
            <w:r w:rsidR="00221691"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 xml:space="preserve">-жа Агнес </w:t>
            </w:r>
            <w:proofErr w:type="spellStart"/>
            <w:r w:rsidR="00221691"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Монфре</w:t>
            </w:r>
            <w:proofErr w:type="spellEnd"/>
            <w:r w:rsidR="00ED1BEC"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,</w:t>
            </w:r>
            <w:r w:rsidR="00221691"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 xml:space="preserve"> началник отдел в ГД „Регионална и селищна политика“, Европейска комисия</w:t>
            </w:r>
          </w:p>
          <w:p w:rsidR="00221691" w:rsidRPr="006D3BC8" w:rsidRDefault="00221691" w:rsidP="001E4685">
            <w:pPr>
              <w:rPr>
                <w:rFonts w:ascii="Times New Roman" w:eastAsia="Times New Roman" w:hAnsi="Times New Roman" w:cs="Times New Roman"/>
                <w:color w:val="333333"/>
                <w:sz w:val="24"/>
              </w:rPr>
            </w:pPr>
            <w:r w:rsidRPr="006D3BC8"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Приветствие</w:t>
            </w:r>
          </w:p>
        </w:tc>
      </w:tr>
      <w:tr w:rsidR="009C106E" w:rsidRPr="006D3BC8" w:rsidTr="00EB1E66">
        <w:trPr>
          <w:trHeight w:val="355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E" w:rsidRPr="006D3BC8" w:rsidRDefault="009C106E" w:rsidP="001E4685">
            <w:pPr>
              <w:ind w:right="61"/>
              <w:jc w:val="center"/>
            </w:pP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1</w:t>
            </w:r>
            <w:r w:rsidR="00221691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3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:</w:t>
            </w:r>
            <w:r w:rsidR="00221691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14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– 1</w:t>
            </w:r>
            <w:r w:rsidR="00221691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3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:</w:t>
            </w:r>
            <w:r w:rsidR="00221691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17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91" w:rsidRPr="006D3BC8" w:rsidRDefault="00926D82" w:rsidP="00725FF1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</w:pPr>
            <w:r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г</w:t>
            </w:r>
            <w:r w:rsidR="00221691"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-н Иван Попов</w:t>
            </w:r>
            <w:r w:rsidR="00ED1BEC"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,</w:t>
            </w:r>
            <w:r w:rsidR="00221691"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 xml:space="preserve"> зам. изпълнителен директор на ИА „Програма за образование“</w:t>
            </w:r>
          </w:p>
          <w:p w:rsidR="009C106E" w:rsidRPr="006D3BC8" w:rsidRDefault="00221691" w:rsidP="00725FF1"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Приветствие</w:t>
            </w:r>
          </w:p>
        </w:tc>
      </w:tr>
      <w:tr w:rsidR="00221691" w:rsidRPr="006D3BC8" w:rsidTr="00EB1E66">
        <w:trPr>
          <w:trHeight w:val="34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91" w:rsidRPr="006D3BC8" w:rsidRDefault="00221691" w:rsidP="001E4685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</w:rPr>
            </w:pP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13:17 – 13:20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91" w:rsidRPr="006D3BC8" w:rsidRDefault="00926D82" w:rsidP="00153036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</w:pPr>
            <w:r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а</w:t>
            </w:r>
            <w:r w:rsidR="00221691"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 xml:space="preserve">кад. Константин </w:t>
            </w:r>
            <w:proofErr w:type="spellStart"/>
            <w:r w:rsidR="00221691"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Хаджииванов</w:t>
            </w:r>
            <w:proofErr w:type="spellEnd"/>
            <w:r w:rsidR="00ED1BEC"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,</w:t>
            </w:r>
            <w:r w:rsidR="00221691"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 xml:space="preserve"> Председател на УС на проекта</w:t>
            </w:r>
          </w:p>
          <w:p w:rsidR="00926D82" w:rsidRPr="006D3BC8" w:rsidRDefault="00926D82" w:rsidP="00153036">
            <w:pPr>
              <w:rPr>
                <w:rFonts w:ascii="Times New Roman" w:eastAsia="Times New Roman" w:hAnsi="Times New Roman" w:cs="Times New Roman"/>
                <w:color w:val="222222"/>
                <w:sz w:val="24"/>
              </w:rPr>
            </w:pP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Приветствие</w:t>
            </w:r>
          </w:p>
        </w:tc>
      </w:tr>
      <w:tr w:rsidR="009C106E" w:rsidRPr="006D3BC8" w:rsidTr="00EB1E66">
        <w:trPr>
          <w:trHeight w:val="34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E" w:rsidRPr="006D3BC8" w:rsidRDefault="009C106E" w:rsidP="001E4685">
            <w:pPr>
              <w:ind w:right="62"/>
              <w:jc w:val="center"/>
            </w:pP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1</w:t>
            </w:r>
            <w:r w:rsidR="00221691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3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:</w:t>
            </w:r>
            <w:r w:rsidR="00926D82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20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– 1</w:t>
            </w:r>
            <w:r w:rsidR="00221691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3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:</w:t>
            </w:r>
            <w:r w:rsidR="00926D82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23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E" w:rsidRPr="006D3BC8" w:rsidRDefault="00926D82" w:rsidP="00153036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</w:pPr>
            <w:r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г-н Георги Илиев</w:t>
            </w:r>
            <w:r w:rsidR="00ED1BEC"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>,</w:t>
            </w:r>
            <w:r w:rsidRPr="006D3BC8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</w:rPr>
              <w:t xml:space="preserve"> кмет на район „Слатина“</w:t>
            </w:r>
          </w:p>
          <w:p w:rsidR="00926D82" w:rsidRPr="006D3BC8" w:rsidRDefault="00926D82" w:rsidP="00153036">
            <w:r w:rsidRPr="006D3BC8">
              <w:rPr>
                <w:rFonts w:ascii="Times New Roman" w:eastAsia="Times New Roman" w:hAnsi="Times New Roman" w:cs="Times New Roman"/>
                <w:color w:val="333333"/>
                <w:sz w:val="24"/>
              </w:rPr>
              <w:t>Приветствие</w:t>
            </w:r>
          </w:p>
        </w:tc>
      </w:tr>
      <w:tr w:rsidR="009C106E" w:rsidRPr="006D3BC8" w:rsidTr="00EB1E66">
        <w:trPr>
          <w:trHeight w:val="916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6E" w:rsidRPr="006D3BC8" w:rsidRDefault="00850B52" w:rsidP="00407C9B">
            <w:pPr>
              <w:ind w:right="61"/>
              <w:jc w:val="center"/>
            </w:pP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1</w:t>
            </w:r>
            <w:r w:rsidR="00926D82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3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:</w:t>
            </w:r>
            <w:r w:rsidR="00926D82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23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– 1</w:t>
            </w:r>
            <w:r w:rsidR="00926D82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3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:</w:t>
            </w:r>
            <w:r w:rsidR="00926D82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26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82" w:rsidRPr="006D3BC8" w:rsidRDefault="00221691" w:rsidP="00926D82">
            <w:pPr>
              <w:ind w:right="57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</w:rPr>
            </w:pPr>
            <w:r w:rsidRPr="006D3BC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</w:rPr>
              <w:t xml:space="preserve">Символична </w:t>
            </w:r>
            <w:r w:rsidR="009C106E" w:rsidRPr="006D3BC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</w:rPr>
              <w:t xml:space="preserve">„първа копка” </w:t>
            </w:r>
          </w:p>
          <w:p w:rsidR="009C106E" w:rsidRPr="006D3BC8" w:rsidRDefault="009C106E" w:rsidP="00926D82">
            <w:pPr>
              <w:ind w:right="57"/>
              <w:jc w:val="both"/>
            </w:pPr>
            <w:r w:rsidRPr="006D3BC8"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Участват официалните гости на събитието</w:t>
            </w:r>
          </w:p>
        </w:tc>
      </w:tr>
      <w:tr w:rsidR="00926D82" w:rsidRPr="006D3BC8" w:rsidTr="006E5EBB">
        <w:tblPrEx>
          <w:tblCellMar>
            <w:top w:w="65" w:type="dxa"/>
            <w:left w:w="113" w:type="dxa"/>
          </w:tblCellMar>
        </w:tblPrEx>
        <w:trPr>
          <w:trHeight w:val="346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6D82" w:rsidRPr="006D3BC8" w:rsidRDefault="00926D82" w:rsidP="00926D82">
            <w:pPr>
              <w:ind w:right="1"/>
              <w:jc w:val="center"/>
            </w:pP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6D82" w:rsidRPr="006D3BC8" w:rsidRDefault="00926D82" w:rsidP="00926D82">
            <w:pPr>
              <w:ind w:right="62"/>
              <w:jc w:val="center"/>
            </w:pP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Института по оптически материали и технологии</w:t>
            </w:r>
            <w:r w:rsidR="00D832B9">
              <w:rPr>
                <w:rFonts w:ascii="Times New Roman" w:eastAsia="Times New Roman" w:hAnsi="Times New Roman" w:cs="Times New Roman"/>
                <w:color w:val="222222"/>
                <w:sz w:val="24"/>
              </w:rPr>
              <w:t>,</w:t>
            </w:r>
            <w:bookmarkStart w:id="0" w:name="_GoBack"/>
            <w:bookmarkEnd w:id="0"/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бл. 109</w:t>
            </w:r>
          </w:p>
        </w:tc>
      </w:tr>
      <w:tr w:rsidR="00700623" w:rsidRPr="006D3BC8" w:rsidTr="00EB1E66">
        <w:tblPrEx>
          <w:tblCellMar>
            <w:top w:w="65" w:type="dxa"/>
            <w:left w:w="113" w:type="dxa"/>
          </w:tblCellMar>
        </w:tblPrEx>
        <w:trPr>
          <w:trHeight w:val="346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23" w:rsidRPr="006D3BC8" w:rsidRDefault="0094235C" w:rsidP="001E4685">
            <w:pPr>
              <w:ind w:right="61"/>
              <w:jc w:val="center"/>
            </w:pP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1</w:t>
            </w:r>
            <w:r w:rsidR="00926D82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3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:</w:t>
            </w:r>
            <w:r w:rsidR="00926D82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26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– </w:t>
            </w:r>
            <w:r w:rsidR="00926D82"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>14:00</w:t>
            </w:r>
            <w:r w:rsidRPr="006D3BC8">
              <w:rPr>
                <w:rFonts w:ascii="Times New Roman" w:eastAsia="Times New Roman" w:hAnsi="Times New Roman" w:cs="Times New Roman"/>
                <w:color w:val="222222"/>
                <w:sz w:val="24"/>
              </w:rPr>
              <w:t xml:space="preserve"> </w:t>
            </w:r>
          </w:p>
        </w:tc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623" w:rsidRPr="006D3BC8" w:rsidRDefault="0094235C">
            <w:pPr>
              <w:jc w:val="both"/>
              <w:rPr>
                <w:rFonts w:ascii="Times New Roman" w:hAnsi="Times New Roman" w:cs="Times New Roman"/>
              </w:rPr>
            </w:pPr>
            <w:r w:rsidRPr="006D3BC8">
              <w:rPr>
                <w:rFonts w:ascii="Times New Roman" w:hAnsi="Times New Roman" w:cs="Times New Roman"/>
                <w:b/>
                <w:i/>
              </w:rPr>
              <w:t>Кафе</w:t>
            </w:r>
            <w:r w:rsidR="006D3BC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D3BC8">
              <w:rPr>
                <w:rFonts w:ascii="Times New Roman" w:hAnsi="Times New Roman" w:cs="Times New Roman"/>
                <w:b/>
                <w:i/>
              </w:rPr>
              <w:t>брифинг</w:t>
            </w:r>
          </w:p>
        </w:tc>
      </w:tr>
    </w:tbl>
    <w:p w:rsidR="00700623" w:rsidRPr="006D3BC8" w:rsidRDefault="00700623">
      <w:pPr>
        <w:spacing w:after="0"/>
      </w:pPr>
    </w:p>
    <w:sectPr w:rsidR="00700623" w:rsidRPr="006D3BC8" w:rsidSect="00EB1E66">
      <w:footerReference w:type="default" r:id="rId13"/>
      <w:pgSz w:w="11906" w:h="16838"/>
      <w:pgMar w:top="144" w:right="1075" w:bottom="447" w:left="994" w:header="708" w:footer="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F8D" w:rsidRDefault="00F62F8D" w:rsidP="00EB1E66">
      <w:pPr>
        <w:spacing w:after="0" w:line="240" w:lineRule="auto"/>
      </w:pPr>
      <w:r>
        <w:separator/>
      </w:r>
    </w:p>
  </w:endnote>
  <w:endnote w:type="continuationSeparator" w:id="0">
    <w:p w:rsidR="00F62F8D" w:rsidRDefault="00F62F8D" w:rsidP="00EB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E66" w:rsidRDefault="00EB1E66" w:rsidP="00EB1E66">
    <w:pPr>
      <w:spacing w:after="0"/>
      <w:ind w:left="91" w:hanging="10"/>
      <w:jc w:val="center"/>
    </w:pPr>
    <w:r>
      <w:rPr>
        <w:rFonts w:ascii="Times New Roman" w:eastAsia="Times New Roman" w:hAnsi="Times New Roman" w:cs="Times New Roman"/>
        <w:i/>
      </w:rPr>
      <w:t>------------------------------------------------------</w:t>
    </w:r>
    <w:hyperlink r:id="rId1">
      <w:r>
        <w:rPr>
          <w:rFonts w:ascii="Times New Roman" w:eastAsia="Times New Roman" w:hAnsi="Times New Roman" w:cs="Times New Roman"/>
          <w:i/>
        </w:rPr>
        <w:t xml:space="preserve"> </w:t>
      </w:r>
    </w:hyperlink>
    <w:hyperlink r:id="rId2">
      <w:r>
        <w:rPr>
          <w:rFonts w:ascii="Times New Roman" w:eastAsia="Times New Roman" w:hAnsi="Times New Roman" w:cs="Times New Roman"/>
          <w:i/>
          <w:color w:val="0000FF"/>
          <w:u w:val="single" w:color="0000FF"/>
        </w:rPr>
        <w:t>www.eufunds.bg</w:t>
      </w:r>
    </w:hyperlink>
    <w:hyperlink r:id="rId3">
      <w:r>
        <w:rPr>
          <w:rFonts w:ascii="Times New Roman" w:eastAsia="Times New Roman" w:hAnsi="Times New Roman" w:cs="Times New Roman"/>
          <w:i/>
        </w:rPr>
        <w:t xml:space="preserve"> </w:t>
      </w:r>
    </w:hyperlink>
    <w:r>
      <w:rPr>
        <w:rFonts w:ascii="Times New Roman" w:eastAsia="Times New Roman" w:hAnsi="Times New Roman" w:cs="Times New Roman"/>
        <w:i/>
      </w:rPr>
      <w:t xml:space="preserve">------------------------------------------------------ </w:t>
    </w:r>
  </w:p>
  <w:p w:rsidR="00EB1E66" w:rsidRDefault="00EB1E66" w:rsidP="00EB1E66">
    <w:pPr>
      <w:spacing w:after="161" w:line="277" w:lineRule="auto"/>
      <w:ind w:left="10" w:hanging="10"/>
      <w:jc w:val="center"/>
    </w:pPr>
    <w:r>
      <w:rPr>
        <w:rFonts w:ascii="Times New Roman" w:eastAsia="Times New Roman" w:hAnsi="Times New Roman" w:cs="Times New Roman"/>
        <w:i/>
        <w:sz w:val="20"/>
      </w:rPr>
      <w:t xml:space="preserve">Проект  BG05M2OP001-1.001-0008 „Национален център по </w:t>
    </w:r>
    <w:proofErr w:type="spellStart"/>
    <w:r>
      <w:rPr>
        <w:rFonts w:ascii="Times New Roman" w:eastAsia="Times New Roman" w:hAnsi="Times New Roman" w:cs="Times New Roman"/>
        <w:i/>
        <w:sz w:val="20"/>
      </w:rPr>
      <w:t>мехатроника</w:t>
    </w:r>
    <w:proofErr w:type="spellEnd"/>
    <w:r>
      <w:rPr>
        <w:rFonts w:ascii="Times New Roman" w:eastAsia="Times New Roman" w:hAnsi="Times New Roman" w:cs="Times New Roman"/>
        <w:i/>
        <w:sz w:val="20"/>
      </w:rPr>
      <w:t xml:space="preserve"> и чисти технологии“, финансиран от Оперативна програма „Наука и образование за интелигентен растеж“ 2014-2020, съфинансирана от Европейския съюз чрез Европейския фонд за регионално развитие.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F8D" w:rsidRDefault="00F62F8D" w:rsidP="00EB1E66">
      <w:pPr>
        <w:spacing w:after="0" w:line="240" w:lineRule="auto"/>
      </w:pPr>
      <w:r>
        <w:separator/>
      </w:r>
    </w:p>
  </w:footnote>
  <w:footnote w:type="continuationSeparator" w:id="0">
    <w:p w:rsidR="00F62F8D" w:rsidRDefault="00F62F8D" w:rsidP="00EB1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23"/>
    <w:rsid w:val="000D6C39"/>
    <w:rsid w:val="00153036"/>
    <w:rsid w:val="001A451C"/>
    <w:rsid w:val="001E4685"/>
    <w:rsid w:val="00221691"/>
    <w:rsid w:val="002921B0"/>
    <w:rsid w:val="003228F2"/>
    <w:rsid w:val="00375AEA"/>
    <w:rsid w:val="003E105C"/>
    <w:rsid w:val="00407C9B"/>
    <w:rsid w:val="00494B79"/>
    <w:rsid w:val="00593989"/>
    <w:rsid w:val="0061264F"/>
    <w:rsid w:val="006211BF"/>
    <w:rsid w:val="00694584"/>
    <w:rsid w:val="006D3BC8"/>
    <w:rsid w:val="00700623"/>
    <w:rsid w:val="00725FF1"/>
    <w:rsid w:val="00751C12"/>
    <w:rsid w:val="007931C7"/>
    <w:rsid w:val="007F331C"/>
    <w:rsid w:val="00850B52"/>
    <w:rsid w:val="00926D82"/>
    <w:rsid w:val="0094235C"/>
    <w:rsid w:val="00976710"/>
    <w:rsid w:val="009C106E"/>
    <w:rsid w:val="00B03257"/>
    <w:rsid w:val="00B051F1"/>
    <w:rsid w:val="00B55328"/>
    <w:rsid w:val="00CD6EBF"/>
    <w:rsid w:val="00D832B9"/>
    <w:rsid w:val="00D92B2D"/>
    <w:rsid w:val="00E62A5C"/>
    <w:rsid w:val="00E713AD"/>
    <w:rsid w:val="00EB1E66"/>
    <w:rsid w:val="00ED1BEC"/>
    <w:rsid w:val="00EF5EE7"/>
    <w:rsid w:val="00F6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23A4C8"/>
  <w15:docId w15:val="{B5DC3F03-0A8B-4956-A2A3-A9D4DD1F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1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6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B1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6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funds.bg/" TargetMode="External"/><Relationship Id="rId2" Type="http://schemas.openxmlformats.org/officeDocument/2006/relationships/hyperlink" Target="http://www.eufunds.bg/" TargetMode="External"/><Relationship Id="rId1" Type="http://schemas.openxmlformats.org/officeDocument/2006/relationships/hyperlink" Target="http://www.eufunds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cp:lastModifiedBy>Radostina</cp:lastModifiedBy>
  <cp:revision>7</cp:revision>
  <dcterms:created xsi:type="dcterms:W3CDTF">2023-02-07T08:26:00Z</dcterms:created>
  <dcterms:modified xsi:type="dcterms:W3CDTF">2023-02-07T09:52:00Z</dcterms:modified>
</cp:coreProperties>
</file>